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E2D" w:rsidRPr="00672E2D" w:rsidRDefault="00672E2D" w:rsidP="00672E2D">
      <w:pPr>
        <w:spacing w:after="0"/>
        <w:ind w:left="55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«</w:t>
      </w:r>
      <w:r w:rsidRPr="00672E2D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72E2D" w:rsidRPr="00672E2D" w:rsidRDefault="00672E2D" w:rsidP="00672E2D">
      <w:pPr>
        <w:spacing w:after="0"/>
        <w:ind w:left="5528"/>
        <w:rPr>
          <w:rFonts w:ascii="Times New Roman" w:hAnsi="Times New Roman" w:cs="Times New Roman"/>
          <w:sz w:val="24"/>
          <w:szCs w:val="24"/>
        </w:rPr>
      </w:pPr>
      <w:r w:rsidRPr="00672E2D">
        <w:rPr>
          <w:rFonts w:ascii="Times New Roman" w:hAnsi="Times New Roman" w:cs="Times New Roman"/>
          <w:sz w:val="24"/>
          <w:szCs w:val="24"/>
        </w:rPr>
        <w:t>Дир</w:t>
      </w:r>
      <w:r>
        <w:rPr>
          <w:rFonts w:ascii="Times New Roman" w:hAnsi="Times New Roman" w:cs="Times New Roman"/>
          <w:sz w:val="24"/>
          <w:szCs w:val="24"/>
        </w:rPr>
        <w:t>ектор школы: _______________</w:t>
      </w:r>
    </w:p>
    <w:p w:rsidR="00672E2D" w:rsidRPr="00672E2D" w:rsidRDefault="00672E2D" w:rsidP="00672E2D">
      <w:pPr>
        <w:spacing w:after="0"/>
        <w:ind w:left="55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72E2D">
        <w:rPr>
          <w:rFonts w:ascii="Times New Roman" w:hAnsi="Times New Roman" w:cs="Times New Roman"/>
          <w:sz w:val="24"/>
          <w:szCs w:val="24"/>
        </w:rPr>
        <w:t>/Нуриева А.У./</w:t>
      </w:r>
    </w:p>
    <w:p w:rsidR="00672E2D" w:rsidRDefault="00672E2D" w:rsidP="00672E2D">
      <w:pPr>
        <w:spacing w:after="0"/>
        <w:ind w:left="55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№__</w:t>
      </w:r>
      <w:r w:rsidRPr="00672E2D"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72E2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Pr="00672E2D">
        <w:rPr>
          <w:rFonts w:ascii="Times New Roman" w:hAnsi="Times New Roman" w:cs="Times New Roman"/>
          <w:sz w:val="24"/>
          <w:szCs w:val="24"/>
        </w:rPr>
        <w:t>2019 г.</w:t>
      </w:r>
    </w:p>
    <w:p w:rsidR="00672E2D" w:rsidRPr="00672E2D" w:rsidRDefault="00672E2D" w:rsidP="00672E2D">
      <w:pPr>
        <w:spacing w:after="0"/>
        <w:ind w:left="5528"/>
        <w:rPr>
          <w:rFonts w:ascii="Times New Roman" w:hAnsi="Times New Roman" w:cs="Times New Roman"/>
          <w:sz w:val="24"/>
          <w:szCs w:val="24"/>
        </w:rPr>
      </w:pPr>
    </w:p>
    <w:p w:rsidR="00F149FF" w:rsidRDefault="00725758" w:rsidP="00D530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</w:t>
      </w:r>
      <w:r w:rsidR="00D53057" w:rsidRPr="00D53057">
        <w:rPr>
          <w:rFonts w:ascii="Times New Roman" w:hAnsi="Times New Roman" w:cs="Times New Roman"/>
          <w:b/>
          <w:sz w:val="24"/>
          <w:szCs w:val="24"/>
        </w:rPr>
        <w:t xml:space="preserve"> питания обучающихся МБУ СОШ с. Арибашево</w:t>
      </w:r>
      <w:r w:rsidR="00805DC7">
        <w:rPr>
          <w:rFonts w:ascii="Times New Roman" w:hAnsi="Times New Roman" w:cs="Times New Roman"/>
          <w:b/>
          <w:sz w:val="24"/>
          <w:szCs w:val="24"/>
        </w:rPr>
        <w:t>,</w:t>
      </w:r>
      <w:r w:rsidR="006477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2019 г.</w:t>
      </w:r>
      <w:r w:rsidR="00805D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2E2D" w:rsidRDefault="00672E2D" w:rsidP="00D530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2835"/>
        <w:gridCol w:w="1559"/>
        <w:gridCol w:w="2693"/>
      </w:tblGrid>
      <w:tr w:rsidR="00725758" w:rsidRPr="00672E2D" w:rsidTr="00672E2D">
        <w:tc>
          <w:tcPr>
            <w:tcW w:w="1135" w:type="dxa"/>
          </w:tcPr>
          <w:p w:rsidR="00725758" w:rsidRPr="00672E2D" w:rsidRDefault="00725758" w:rsidP="00D53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25758" w:rsidRPr="00672E2D" w:rsidRDefault="00725758" w:rsidP="00D53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2D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</w:p>
        </w:tc>
        <w:tc>
          <w:tcPr>
            <w:tcW w:w="2835" w:type="dxa"/>
          </w:tcPr>
          <w:p w:rsidR="00725758" w:rsidRPr="00672E2D" w:rsidRDefault="00725758" w:rsidP="00D53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2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учащихся</w:t>
            </w:r>
          </w:p>
        </w:tc>
        <w:tc>
          <w:tcPr>
            <w:tcW w:w="1559" w:type="dxa"/>
          </w:tcPr>
          <w:p w:rsidR="00725758" w:rsidRPr="00672E2D" w:rsidRDefault="00725758" w:rsidP="00D53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2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693" w:type="dxa"/>
          </w:tcPr>
          <w:p w:rsidR="00725758" w:rsidRDefault="00672E2D" w:rsidP="00D53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2D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перемены</w:t>
            </w:r>
          </w:p>
          <w:p w:rsidR="00672E2D" w:rsidRPr="00672E2D" w:rsidRDefault="00672E2D" w:rsidP="00D53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E2D" w:rsidTr="00672E2D">
        <w:tc>
          <w:tcPr>
            <w:tcW w:w="1135" w:type="dxa"/>
          </w:tcPr>
          <w:p w:rsidR="00672E2D" w:rsidRDefault="00672E2D" w:rsidP="00D53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418" w:type="dxa"/>
          </w:tcPr>
          <w:p w:rsidR="00672E2D" w:rsidRDefault="006477C6" w:rsidP="00D53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672E2D" w:rsidRDefault="00672E2D" w:rsidP="0064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6477C6">
              <w:rPr>
                <w:rFonts w:ascii="Times New Roman" w:hAnsi="Times New Roman" w:cs="Times New Roman"/>
                <w:sz w:val="24"/>
                <w:szCs w:val="24"/>
              </w:rPr>
              <w:t>начальных классов по родительским взносам, учащиеся начальных классов из многодетных семей и дети с ОВЗ</w:t>
            </w:r>
          </w:p>
        </w:tc>
        <w:tc>
          <w:tcPr>
            <w:tcW w:w="1559" w:type="dxa"/>
          </w:tcPr>
          <w:p w:rsidR="006477C6" w:rsidRDefault="006477C6" w:rsidP="0064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10.40.-11.00. </w:t>
            </w:r>
          </w:p>
          <w:p w:rsidR="00672E2D" w:rsidRDefault="00672E2D" w:rsidP="00530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72E2D" w:rsidRDefault="006477C6" w:rsidP="00D53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2E2D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</w:tr>
      <w:tr w:rsidR="00725758" w:rsidTr="00672E2D">
        <w:tc>
          <w:tcPr>
            <w:tcW w:w="1135" w:type="dxa"/>
          </w:tcPr>
          <w:p w:rsidR="00725758" w:rsidRDefault="00725758" w:rsidP="00D53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418" w:type="dxa"/>
          </w:tcPr>
          <w:p w:rsidR="00725758" w:rsidRDefault="006477C6" w:rsidP="00D53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725758" w:rsidRDefault="00725758" w:rsidP="0064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6477C6">
              <w:rPr>
                <w:rFonts w:ascii="Times New Roman" w:hAnsi="Times New Roman" w:cs="Times New Roman"/>
                <w:sz w:val="24"/>
                <w:szCs w:val="24"/>
              </w:rPr>
              <w:t>старших классов по родительским взносам, учащиеся старших классов из многодетных семей</w:t>
            </w:r>
          </w:p>
        </w:tc>
        <w:tc>
          <w:tcPr>
            <w:tcW w:w="1559" w:type="dxa"/>
          </w:tcPr>
          <w:p w:rsidR="00725758" w:rsidRDefault="00725758" w:rsidP="00D53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7C6" w:rsidRDefault="006477C6" w:rsidP="0064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11.45.-12.05. </w:t>
            </w:r>
          </w:p>
          <w:p w:rsidR="00725758" w:rsidRDefault="00725758" w:rsidP="00D53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25758" w:rsidRDefault="00672E2D" w:rsidP="00D53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725758" w:rsidTr="00672E2D">
        <w:trPr>
          <w:trHeight w:val="625"/>
        </w:trPr>
        <w:tc>
          <w:tcPr>
            <w:tcW w:w="1135" w:type="dxa"/>
          </w:tcPr>
          <w:p w:rsidR="00725758" w:rsidRDefault="00725758" w:rsidP="00D53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418" w:type="dxa"/>
          </w:tcPr>
          <w:p w:rsidR="00725758" w:rsidRDefault="006477C6" w:rsidP="00D53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725758" w:rsidRDefault="00725758" w:rsidP="0064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6477C6">
              <w:rPr>
                <w:rFonts w:ascii="Times New Roman" w:hAnsi="Times New Roman" w:cs="Times New Roman"/>
                <w:sz w:val="24"/>
                <w:szCs w:val="24"/>
              </w:rPr>
              <w:t>начальных классов по родительским взносам, учащиеся начальных классов из многодетных семей и дети с ОВЗ</w:t>
            </w:r>
          </w:p>
        </w:tc>
        <w:tc>
          <w:tcPr>
            <w:tcW w:w="1559" w:type="dxa"/>
          </w:tcPr>
          <w:p w:rsidR="00725758" w:rsidRDefault="00725758" w:rsidP="00D53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7C6" w:rsidRDefault="006477C6" w:rsidP="0064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12.50.-13.10.</w:t>
            </w:r>
          </w:p>
          <w:p w:rsidR="00725758" w:rsidRDefault="00725758" w:rsidP="00D53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25758" w:rsidRDefault="00672E2D" w:rsidP="00530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725758" w:rsidTr="00672E2D">
        <w:tc>
          <w:tcPr>
            <w:tcW w:w="1135" w:type="dxa"/>
          </w:tcPr>
          <w:p w:rsidR="00725758" w:rsidRDefault="00725758" w:rsidP="00D53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418" w:type="dxa"/>
          </w:tcPr>
          <w:p w:rsidR="00725758" w:rsidRDefault="006477C6" w:rsidP="00D53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725758" w:rsidRDefault="006477C6" w:rsidP="00D53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старших классов по родительским взносам, учащиеся старших классов из многодетных семей</w:t>
            </w:r>
          </w:p>
        </w:tc>
        <w:tc>
          <w:tcPr>
            <w:tcW w:w="1559" w:type="dxa"/>
          </w:tcPr>
          <w:p w:rsidR="00725758" w:rsidRDefault="009A514D" w:rsidP="0064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13.55.–14.1</w:t>
            </w:r>
            <w:bookmarkStart w:id="0" w:name="_GoBack"/>
            <w:bookmarkEnd w:id="0"/>
            <w:r w:rsidR="006477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725758" w:rsidRDefault="00672E2D" w:rsidP="00D53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</w:tbl>
    <w:p w:rsidR="00725758" w:rsidRDefault="00725758" w:rsidP="005301C9">
      <w:pPr>
        <w:rPr>
          <w:rFonts w:ascii="Times New Roman" w:hAnsi="Times New Roman" w:cs="Times New Roman"/>
          <w:sz w:val="24"/>
          <w:szCs w:val="24"/>
        </w:rPr>
      </w:pPr>
    </w:p>
    <w:sectPr w:rsidR="00725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57"/>
    <w:rsid w:val="005301C9"/>
    <w:rsid w:val="006477C6"/>
    <w:rsid w:val="00672E2D"/>
    <w:rsid w:val="00725758"/>
    <w:rsid w:val="00803660"/>
    <w:rsid w:val="00805DC7"/>
    <w:rsid w:val="00906575"/>
    <w:rsid w:val="009A514D"/>
    <w:rsid w:val="00A04533"/>
    <w:rsid w:val="00D53057"/>
    <w:rsid w:val="00EA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Гараева</dc:creator>
  <cp:lastModifiedBy>Гараева</cp:lastModifiedBy>
  <cp:revision>8</cp:revision>
  <cp:lastPrinted>2019-10-16T04:00:00Z</cp:lastPrinted>
  <dcterms:created xsi:type="dcterms:W3CDTF">2019-09-05T07:42:00Z</dcterms:created>
  <dcterms:modified xsi:type="dcterms:W3CDTF">2019-10-16T04:15:00Z</dcterms:modified>
</cp:coreProperties>
</file>